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>
  <w:body>
    <w:tbl>
      <w:tblPr>
        <w:tblStyle w:val="TableStyle0"/>
        <w:tblW w:w="7245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210"/>
        <w:gridCol w:w="1155"/>
        <w:gridCol w:w="1155"/>
        <w:gridCol w:w="3150"/>
        <w:gridCol w:w="315"/>
        <w:gridCol w:w="1260"/>
      </w:tblGrid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46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32"/>
                <w:szCs w:val="32"/>
              </w:rPr>
              <w:t>Прайс-лист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top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dcdcdc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b/>
                <w:sz w:val="16"/>
                <w:szCs w:val="16"/>
              </w:rPr>
              <w:t>Код</w:t>
            </w:r>
          </w:p>
        </w:tc>
        <w:tc>
          <w:tcPr>
            <w:tcW w:w="11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dcdcdc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b/>
                <w:sz w:val="16"/>
                <w:szCs w:val="16"/>
              </w:rPr>
              <w:t>Артикул</w:t>
            </w:r>
          </w:p>
        </w:tc>
        <w:tc>
          <w:tcPr>
            <w:tcW w:w="31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dcdcdc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57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dcdcdc"/>
            <w:textDirection w:val="lrTb"/>
            <w:vAlign w:val="top"/>
          </w:tcPr>
          <w:p>
            <w:pPr>
              <w:spacing w:after="0"/>
              <w:wordWrap w:val="1"/>
              <w:jc w:val="center"/>
            </w:pPr>
            <w:r>
              <w:rPr>
                <w:rFonts w:ascii="Arial" w:hAnsi="Arial"/>
                <w:b/>
                <w:sz w:val="16"/>
                <w:szCs w:val="16"/>
              </w:rPr>
              <w:t>Розничная цена</w:t>
            </w:r>
          </w:p>
        </w:tc>
      </w:tr>
      <w:tr>
        <w:trPr>
          <w:cantSplit/>
          <w:trHeight w:val="315" w:hRule="atLeast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46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Вагонка осина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00000000710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Брусок осина сорт А 25*35* 2,5м 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195,00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00000000437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АА 1,2м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00000000004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АА 1,5м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00000000006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АА 2,0м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3 200,00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00000000007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АА 2,1м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3 300,00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00000000263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АА 2,2м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3 520,00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00000000247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АА 2,5м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4 000,00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00000000009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АА 2,7м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4 300,00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00000000010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АА 3,0м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4 800,00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00000000029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АВ 2,0м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1 440,00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00000000031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АВ 2,5м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1 800,00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00000000032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АВ 3,0м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00000000011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В 1,0м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00000000372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В 1,2м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00000000012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В 1,5м 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00000000014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В 2,0м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1 930,00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00000000015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В 2,1м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1 850,00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00000000310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В 2,2м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00000000346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В 2,5м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2 410,00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00000000017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В 2,7м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2 450,00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00000000018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осина 16*87 сорт В 3,0м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2 890,00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00000000299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наличник 85*2200 осина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310,00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00000000036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Наличник осина 65 сорт А 2,2м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00000000034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Плинтус 30 осина сорт А 2,5м 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00000000035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Плинтус 45 осина сорт А 2,5м 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00000000462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Раскладка осина 13*45 сорт А 2,5м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00000000414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Раскладка осина 30 сорт А 2,5м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00000000843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Термо Брусок осина 25*35 сорт АА 2,5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00000000844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Термо Наличник осина 65 сорт АА 2,2м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00000000845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Термо Плинтус 45 осина сорт АА 2,5м 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00000000315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Уголок осина 25*35*2500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190,00</w:t>
            </w:r>
          </w:p>
        </w:tc>
      </w:tr>
      <w:tr>
        <w:trPr>
          <w:cantSplit/>
          <w:trHeight w:val="315" w:hRule="atLeast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46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Двери,Окна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00000000522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Дверь банная осина 1 сорт 1,8х8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6 480,00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00000000470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Дверь банная осина 2 сорт 1,8х8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5 540,00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00000000714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Дверь входная глухая 21х10 (полотно 2*0,9)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5 800,00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00000000469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Дверь входная глухая 21х9 (полотно 2*0,8)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5 800,00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00000000152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Дверь филенчатая глухая  21-10 (полотно 20-9)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5 670,00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00000000466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Дверь филенчатая глухая 21х7 (полотно 2*0.6)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5 670,00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00000000467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Дверь филенчатая глухая 21х8 (полотно 2*0.7)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5 670,00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00000000468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Дверь филенчатая глухая 21х9 (полотно 2*0.8)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5 670,00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00000000382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Окно с фурнитурой 300*300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1 200,00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00000000596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Окно с фурнитурой 300*400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00000000597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Окно с фурнитурой 300*500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00000000598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Окно с фурнитурой 400*300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00000000600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Окно с фурнитурой 400*500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1 640,00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00000000604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Окно с фурнитурой 500*600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00000000605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Окно с фурнитурой 600*500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00000000606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Окно с фурнитурой 600*600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2 740,00</w:t>
            </w:r>
          </w:p>
        </w:tc>
      </w:tr>
      <w:tr>
        <w:trPr>
          <w:cantSplit/>
          <w:trHeight w:val="315" w:hRule="atLeast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46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Евровагонка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00000000330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Евровагонка 12.5*96*2000 кат. АВ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00000000322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Евровагонка 12.5*96*2500 кат. АВ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1 400,00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00000000321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Евровагонка 12.5*96*3000 кат. АВ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00000000399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Евровагонка 12.5*96*3000 кат. С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1 200,00</w:t>
            </w:r>
          </w:p>
        </w:tc>
      </w:tr>
      <w:tr>
        <w:trPr>
          <w:cantSplit/>
          <w:trHeight w:val="315" w:hRule="atLeast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46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Имитация бруса, доска пола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00000000513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Блок-хаус 28х146х6000 кат. AB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НФ-00000062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Блок-хаус 28х146х6000 кат. ВС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00000000461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пола 28х143х6000 кат. AB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00000000655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пола 28х143х6000 кат. BС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810,00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00000000486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пола 36х143х6000 кат. АВ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00000000516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пола 36х143х6000 кат. ВС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00000000507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профилированная 20*145*6м кат. АВ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00000000878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профилированная 20*195*6м кат. АВ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00000000712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профилированная 20*95*3м кат. АВ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00000000662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профилированная 20*95*6м кат. АВ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НФ-00000085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профилированная 28х145х6000 кат. BС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810,00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00000000885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профилированная 30*95*6м кат. АВ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00000000841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профилированная 35*140*6м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1 260,00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00000000496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профилированная 45*145*6м АВ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1 550,00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00000000867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профилированная 45*145*6м ВС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1 400,00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00000000508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профилированная 45*195*6м кат. АВ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00000000354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профилированная 45*95*6м кат. АВ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00000000484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Имитация бруса 12х120x6000 кат.АВ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00000000479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Имитация бруса 14х143x6000 кат.АВ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00000000595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Имитация бруса 14х143x6000 кат.АВ(штиль)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00000000744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Имитация бруса 14х143x6000 кат.ВС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00000000568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Имитация бруса 14х143x6000 кат.ВС(штиль)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00000000478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Имитация бруса 16х143x6000 кат.АВ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00000000477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Имитация бруса 16х143х6000 кат.ВС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00000000873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Имитация Бруса 18*143*3000 кат. С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00000000454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Имитация бруса 20х143x6000 кат.АВ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00000000501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Имитация бруса 20х143x6000 кат.ВС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00000000785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Имитация бруса 20х195x6000 кат.АВ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00000000440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Имитация бруса 21х196x6000 кат.АВ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НФ-00000081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Имитация бруса 21х196x6000 кат.ВС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НФ-00000034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Планкен прямой 17*90*4м кат. АВ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270,00</w:t>
            </w:r>
          </w:p>
        </w:tc>
      </w:tr>
      <w:tr>
        <w:trPr>
          <w:cantSplit/>
          <w:trHeight w:val="315" w:hRule="atLeast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46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Кисти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00000000729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Валик микроволокно  диам.40/63мм, ворс12мм, 230мм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00000000807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Валик микроволокно, белый скрасной и синей диам.40/63мм, ворс 12мм,180мм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00000000808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Валик микроволокно, белый скрасной и синей диам.40/63мм, ворс 12мм,230мм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00000000806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Валик микроволокно, белый скрасной и синей диам.48/66мм, ворс 9мм,230мм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00000000809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Валик полиакриловый бежевый с черной,диам 40/61мм, ворс10.4мм, 100мм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00000000810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Валик полиакриловый бежевый с черной,диам 40/61мм, ворс10.4мм, 150мм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00000000811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Валик полиакриловый бежевый с черной,диам 40/61мм, ворс10.4мм, 180мм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00000000812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Валик полиакриловый бежевый с черной,диам 40/61мм, ворс10.4мм, 230мм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НФ-00000046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Валик полиакриловый бежевый с черной,диам 48/72мм, ворс12мм, 230мм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НФ-00000050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Ванночка 320*315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НФ-00000051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Ванночка для краски черная 320*315мм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00000000737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Веревка вязаная 4мм*20м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00000000738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Веревка вязаная 6мм*20м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НФ-00000045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иск. щетина Лайн 1"(25мм)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00000000638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иск. щетина Лайн 2"(50мм)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00000000639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иск. щетина Лайн 3"(75мм)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00000000640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иск. щетина Лайн 4"(100мм)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00000000803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иск. щетина Модерн 2"(50мм)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00000000804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иск. щетина Модерн 3"(75мм)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00000000805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иск. щетина Модерн 4"(100мм)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00000000802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иск. щетина Модерн"(25мм)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00000000798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нат. щетина 1"(25мм)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00000000801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нат. щетина Мастер 1"(25мм)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00000000635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нат. щетина Мастер 2"(50мм)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00000000636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нат. щетина Мастер 3"(75мм)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00000000637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нат. щетина Мастер 4"(100мм)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НФ-00000041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нат. щетина Модерн 1,5"(38мм)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НФ-00000042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нат. щетина Модерн 2" (50мм)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73,00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НФ-00000043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нат. щетина Модерн 3"(75мм)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116,00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НФ-00000044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нат. щетина Модерн 4"(100мм)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157,00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00000000800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нат. щетина Оптима 1"(25мм)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00000000769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нат. щетина Оптима 2"(50мм)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00000000770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нат. щетина Оптима 3"(75мм)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00000000771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нат. щетина Оптима 4"(100мм)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НФ-00000035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фил. нат. щетина "Лайт 1 "(25мм)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33,00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НФ-00000036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фил. нат. щетина "Лайт 2"(50мм)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58,00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НФ-00000038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фил. нат. щетина "Лайт 4"(100мм)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НФ-00000039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фил. нат. щетина "Стандарт 2"(50мм)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НФ-00000040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фил. нат. щетина "Стандарт 4"(100мм)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НФ-00000037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Кисть фил. нат. щетина Лайт 3"(75мм)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00000000727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Макловица иск. щетина 50*150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310,00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00000000643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Макловица нат. щетина 30*100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00000000772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Макловица нат. щетина 30*120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00000000773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Макловица нат. щетина 30*70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00000000644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Макловица нат. щетина 40*140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НФ-00000047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Набор для покраски дверей и окон (ван.290*150мм+валик100мм + лента25мм + кисть 25)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НФ-00000048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Набор малярный "Универсальный №1 "(ванночка 345*315мм+валик 180)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НФ-00000049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Набор малярный "Универсальный №2 "(ванночка 270*270мм+валик 150 + 50мм)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460,00</w:t>
            </w:r>
          </w:p>
        </w:tc>
      </w:tr>
      <w:tr>
        <w:trPr>
          <w:cantSplit/>
          <w:trHeight w:val="315" w:hRule="atLeast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46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Лиственница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00000000857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Штиль Лиственница АВ 14*90*2,5м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00000000856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Штиль Лиственница АВ 14*90*4м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00000000831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Штиль Лиственница БС 14*110*1,5м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00000000830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Штиль Лиственница БС 14*110*1м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00000000833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Штиль Лиственница БС 14*135*1,5м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00000000832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Штиль Лиственница БС 14*135*1м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00000000829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Штиль Лиственница С 14*110*3м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00000000847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Штиль Лиственница С 14*135*2м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00000000858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Вагонка Штиль Лиственница Экстра 14*90*2,5м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00000000891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террасная Вельвет лиственница АВ 27*142*3м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00000000827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террасная Вельвет лиственница БС 27*142*1м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00000000825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террасная Вельвет лиственница В 27*142*2м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00000000849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террасная Вельвет лиственница Экстра 27*142*2м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00000000888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террасная гладкостроганная лиственница АВ 27*140*3м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00000000890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террасная гладкостроганная лиственница АВ 27*142*3м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00000000823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террасная гладкостроганная лиственница БС 27*140*1м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00000000848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террасная гладкостроганная лиственница В 27*115*3м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00000000822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террасная гладкостроганная лиственница В 27*115*4м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00000000852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Планкен прямой лиственница АВ 20*120*3м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00000000851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Планкен прямой лиственница АВ 20*120*4м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00000000854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Планкен прямой лиственница АВ 20*90*3м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00000000818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Планкен прямой лиственница БС 20*120*1,5м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00000000817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Планкен прямой лиственница БС 20*120*1м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00000000853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Планкен прямой лиственница С 20*120*3м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00000000855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Планкен прямой лиственница С 20*90*3м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340,00</w:t>
            </w:r>
          </w:p>
        </w:tc>
      </w:tr>
      <w:tr>
        <w:trPr>
          <w:cantSplit/>
          <w:trHeight w:val="315" w:hRule="atLeast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46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Масла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НФ-00000027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бань и саун 0,9л.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НФ-00000075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бань и саун 0,9л.(Палисандр)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1 200,00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НФ-00000074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бань и саун 0,9л.(Сосна)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1 200,00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НФ-00000076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бань и саун 0,9л.(Темный орех)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1 200,00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НФ-00000026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бань и саун 1,8л.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НФ-00000024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бань и саун Бесцветное 1л.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НФ-00000073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внутренних работ (Ваниль) 0,9л.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НФ-00000072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внутренних работ (Графит) 0,9л.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НФ-00000070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внутренних работ (капучино) 0,9л.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НФ-00000071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внутренних работ (Шелковисто-серый) 0,9л.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НФ-00000030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внутренних работ 0,9л.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НФ-00000060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внутренних работ 1,8л.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НФ-00000021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пола в банях и саунах 0.45л.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НФ-00000022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пола в банях и саунах 0.9л.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НФ-00000025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полков для бань и саун 0.45л.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НФ-00000023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полков для бань и саун Бесцветное 0.45л.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НФ-00000032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террас 0,9л.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НФ-00000078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террас 0,9л.(Палисандр)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НФ-00000077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террас 0,9л.(Сосна)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НФ-00000079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террас 0,9л.(Темный орех)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НФ-00000031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Масло для террас 1,8л.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НФ-00000016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паста колеровочная 100мл.(Ваниль)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НФ-00000055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паста колеровочная 100мл.(Джинс)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НФ-00000059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паста колеровочная 100мл.(Капучино)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НФ-00000058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паста колеровочная 100мл.(Шелковисто-Серый)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НФ-00000056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паста колеровочная 100мл.(Шоколад)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НФ-00000017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пигмент (Белый)100г.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НФ-00000068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пигмент (Венге)100г.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НФ-00000019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пигмент (Золотистая сосна)100г.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НФ-00000069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пигмент (Красное дерево)100г.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НФ-00000066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пигмент (Орех)100г.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НФ-00000067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пигмент (Палисандр)150г.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НФ-00000014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пигмент (Светлый дуб)100г.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НФ-00000018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пигмент (Серый)100г.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НФ-00000020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пигмент (Темный орех)150г.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НФ-00000028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Твердое масло 0,45л.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НФ-00000029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Семь Масел Твердое масло 0,9л.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1 150,00</w:t>
            </w:r>
          </w:p>
        </w:tc>
      </w:tr>
      <w:tr>
        <w:trPr>
          <w:cantSplit/>
          <w:trHeight w:val="315" w:hRule="atLeast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46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Мебель хвоя,осина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00000000519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Скамейка из осины 1000*370*410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1 410,00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00000000620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Скамейка из осины 1200*370*410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1 540,00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00000000621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Скамейка из осины 1500*370*410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НФ-00000002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скамья со спинкой 1000 мм хвоя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4 300,00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НФ-00000003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скамья со спинкой 1500 мм хвоя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5 600,00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НФ-00000006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стол 1000*800 мм хвоя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8 300,00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НФ-00000007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стол 1500*800 мм хвоя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10 900,00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НФ-00000008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стол 2000*800 мм хвоя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12 900,00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00000000622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Стол из осины 800*1000*800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3 080,00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00000000623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Стол из осины 800*1200*800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3 300,00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00000000624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Стол из осины 800*1500*800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3 800,00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НФ-00000009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стол овальный 700*1200мм №1 хвоя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6 300,00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НФ-00000005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стул хвоя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3 300,00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00000000786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Табурет из осины 0,4м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780,00</w:t>
            </w:r>
          </w:p>
        </w:tc>
      </w:tr>
      <w:tr>
        <w:trPr>
          <w:cantSplit/>
          <w:trHeight w:val="315" w:hRule="atLeast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46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Метизы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00000000836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Арматура АСП - 8 Бухта 50м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1 398,00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00000000835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Арматура АСП 8 мм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00000000889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Блок (398*198*188) фундаментный полнотелый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00000000566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Гвозди 3*70 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00000000740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Гвозди 3*80 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00000000794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Гвозди 3*90 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00000000567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Гвозди 4*100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00000000741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Гвозди 4*120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00000000703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Гвозди финишные 1.6*30 оц. 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00000000704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Гвозди финишные 1.8*40 оц. 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00000000705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Гвозди финишные 1.8*50 оц. 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00000000580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Крепежный усиленный уголок 50*50*35*2,0мм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00000000581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Крепежный усиленный уголок 70*70*55*2,0мм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00000000582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Крепежный усиленный уголок 90*90*40*2,0мм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00000000583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Крепежный усиленный уголок 90*90*65*2,0мм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00000000579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Крепежный усиленный уголок105*105*90*2,0мм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00000000775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Крепление для вагонки №4(100шт)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00000000776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Крепление для вагонки №5(100шт)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00000000777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Крепление для вагонки №6(100шт)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00000000739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мешки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00000000392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Перчатки 10 класс (6 нитей) с ПВХ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00000000563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Петля ПНУ-100 накладная "бабочка"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00000000647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Ручка РС-100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00000000586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Саморез 3,5*31 круп.резьба  1кг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00000000585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Саморез 3,5*31 круп.резьба желтые 1кг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00000000587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Саморез 3,5*41 круп.резьба  1кг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00000000588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Саморез 3,5*41 круп.резьба желтые 1кг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00000000589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Саморез 3,5*51 круп.резьба  1кг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00000000564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Саморез 3,5*51 круп.резьба желтые 1кг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00000000725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Саморез 3,5*55 круп.резьба желтые 1кг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00000000874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Саморез 3,9*65 круп.резьба желтые 1кг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00000000590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Саморез 4,2*70 круп.резьба  1кг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00000000565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Саморез 4,2*70 круп.резьба желтые 1кг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00000000720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Саморез 4,2*89 круп.резьба желтые 1кг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00000000742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Саморез с прессшайбой 4,2*13 острый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00000000750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Саморез с прессшайбой 4,2*19 острый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00000000743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Саморез с прессшайбой 4,2*25 острый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250,00</w:t>
            </w:r>
          </w:p>
        </w:tc>
      </w:tr>
      <w:tr>
        <w:trPr>
          <w:cantSplit/>
          <w:trHeight w:val="315" w:hRule="atLeast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46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Обрезная доска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00000000538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 обрезной профилированный 100*100*6000 1сорт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00000000539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 обрезной профилированный 100*100*6000 2сорт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00000000723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 обрезной профилированный 100*150*6000 1сорт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1 755,00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00000000724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 обрезной профилированный 100*150*6000 2сорт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1 440,00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00000000543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 обрезной профилированный 150*150*6000 1сорт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2 633,00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00000000778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 обрезной профилированный 150*150*6000 2сорт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00000000691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 обрезной профилированный 150*200*6000 1сорт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3 510,00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00000000533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обрезная профилированная 25*100*6000 1сорт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293,00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00000000534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обрезная профилированная 25*100*6000 2сорт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НФ-00000080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обрезная профилированная 25*100*6000 б/с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00000000657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обрезная профилированная 25*150*3000 1сорт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00000000618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обрезная профилированная 25*150*6000 2сорт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00000000886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обрезная профилированная 30*100*6000 1сорт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351,00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00000000547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обрезная профилированная 40*100*6000 1сорт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468,00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00000000702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обрезная профилированная 40*100*6000 2сорт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384,00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00000000541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обрезная профилированная 40*150*6000 1сорт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702,00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00000000699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обрезная профилированная 40*150*6000 2сорт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576,00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00000000746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обрезная профилированная 50*100*3000 1сорт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293,00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00000000531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обрезная профилированная 50*100*6000 1сорт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585,00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00000000698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обрезная профилированная 50*100*6000 2сорт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00000000464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обрезная профилированная 50*150*6000 1сорт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878,00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00000000700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обрезная профилированная 50*150*6000 2сорт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00000000546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обрезная профилированная 50*200*6000 1сорт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00000000701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обрезная профилированная 50*200*6000 2сорт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960,00</w:t>
            </w:r>
          </w:p>
        </w:tc>
      </w:tr>
      <w:tr>
        <w:trPr>
          <w:cantSplit/>
          <w:trHeight w:val="315" w:hRule="atLeast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46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Погонажные изделия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00000000459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Коробка дверная 70*2.1м сорт А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00000000292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Наличник  глад 80*12*2200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00000000494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Наличник гладкий  50*12*2200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00000000164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Наличник гладкий  60*12*2200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195,00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00000000334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Наличник гладкий  90*12*2200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00000000165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Наличник гладкий 100*12*2200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00000000314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Наличник гладкий 120*12*2200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00000000509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Наличник гладкий 140*12*2200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510,00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00000000163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Наличник гладкий 70*12*2200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00000000514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Плинтус  50*12*2500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00000000506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Плинтус 60*2500 Евро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00000000160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Плинтус гладкий 25*12*2500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00000000813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Плинтус гладкий 25*12*3000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00000000877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Плинтус гладкий 30*12*2500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00000000161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Плинтус гладкий 35*12*2500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00000000787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Плинтус гладкий 35*12*3000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00000000368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Плинтус гладкий 42*12*2500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00000000792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Плинтус гладкий 42*12*3000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00000000675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Плинтус полувалик 20*20*2500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00000000814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Плинтус полувалик 20*20*3000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00000000515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Плинтус фигурный 35*12*2500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00000000815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Плинтус фигурный 35*12*3000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00000000782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Раскладка 18 фиг. (2,5)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00000000172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Раскладка 30 гл.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00000000166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Раскладка 40 гл. (2,5)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00000000674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Раскладка 50 гл. (2,5)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00000000795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Раскладка 50 гл. (3м)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00000000210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Уголок 30*30*2500 глад.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00000000439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Уголок 40*20*2500 глад.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00000000249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Уголок 40*40*2500 глад.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00000000209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Уголок 50*50*2500 глад.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00000000493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Уголок 50*50*3000 глад.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00000000438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Уголок 60*40*2500 глад.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00000000369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Уголок 60*60*2500 глад.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00000000781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Штапик декоративный 2,5м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00000000842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Штапик декоративный 3м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105,00</w:t>
            </w:r>
          </w:p>
        </w:tc>
      </w:tr>
      <w:tr>
        <w:trPr>
          <w:cantSplit/>
          <w:trHeight w:val="315" w:hRule="atLeast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46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Полок осина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00000000816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Полок осина 25*85 сорт АА 0,55 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310,00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00000000019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Полок осина 25*85 сорт АА 1,0м (пачка 6шт.)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00000000020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Полок осина 25*85 сорт АА 1,2м (пачка 6шт.)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00000000245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Полок осина сорт АА 25*85 1,5м (пачка 6шт)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1 340,00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00000000021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Полок осина сорт АА 25*85 2,0м (пачка 6 шт.)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3 830,00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00000000359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Полок осина сорт АА 25*85 2,2м (пачка 6 шт.)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4 220,00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00000000345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Полок осина сорт АА 25*85 2,5м (пачка 6шт.)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4 790,00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00000000718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Полок осина сорт АА 25*85 2,8м (пачка 6шт.)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4 970,00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00000000024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Полок осина сорт В 25*85 1,0м (пачка 6шт.)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00000000190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Полок осина сорт В 25*85 1,2 м (пачка 6 шт.)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00000000025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Полок осина сорт В 25*85 1,5м (пачка 6шт)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00000000026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Полок осина сорт В 25*85 2,0м (пачка 6шт.)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1 830,00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00000000338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Полок осина сорт В 25*85 2,2м (пачка 6шт.)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2 000,00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00000000366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Полок осина сорт В 25*85 2,5м (пачка 6 шт.)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00000000304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Полок осина сорт В 25*85 2,7м (пачка 6 шт.)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2 290,00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00000000529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Полок осина сорт В 25*85 2,8м (пачка 6 шт.)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2 370,00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00000000028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Полок осина сорт В 25*85 3,0м (пачка 6 шт.)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2 740,00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00000000758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Трапик банный 25*500*1000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00000000766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Трапик банный 25*500*1000(массажный)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00000000756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Трапик банный 25*500*1200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00000000765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Трапик банный 25*500*1200(массажный)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00000000757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Трапик банный 25*500*1500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00000000767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Трапик банный 25*500*1500(массажный)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810,00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00000000788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Трапик банный термированный 25*500*1000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00000000789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Трапик банный термированный 25*500*1200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1 220,00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00000000790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Трапик банный термированный 25*500*1500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1 690,00</w:t>
            </w:r>
          </w:p>
        </w:tc>
      </w:tr>
      <w:tr>
        <w:trPr>
          <w:cantSplit/>
          <w:trHeight w:val="315" w:hRule="atLeast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46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Пропитка,антисептик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00000000268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117-2,5кг-СЕНЕЖ САУНА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2 120,00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00000000277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CЕНЕЖ, кан 5кг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00000000270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СЕНЕЖ БИО, кан 10 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2 090,00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00000000269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СЕНЕЖ БИО, кан 5кг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00000000272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СЕНЕЖ ОГНЕБИО, кан 10 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1 750,00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00000000335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СЕНЕЖ ОГНЕБИО, кан 5 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00000000273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СЕНЕЖ УЛЬТРА, кан 10 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1 600,00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00000000274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СЕНЕЖ УЛЬТРА, кан 5кг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00000000488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СЕНЕЖ ЭКОБИО, кан 10 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1 440,00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00000000275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СЕНЕЖ ЭКОБИО, кан 5 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00000000276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СЕНЕЖ, кан 10 кг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1 880,00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00000000552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Х2-101 (иней)- 0,9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00000000278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Х2-101 (иней)- 2,5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2 315,00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00000000554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Х2-102 (бесцветный)- 0,9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00000000555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Х2-102 (бесцветный)- 2,5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2 315,00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00000000557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Х2-103 (СОСНА)- 0,9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00000000280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Х2-103 (СОСНА)- 2,5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2 315,00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00000000768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Х2-103 (СОСНА)- 9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7 650,00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00000000318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Х2-104 (лиственница)- 0,9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00000000281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Х2-104 (ЛИСТВЕННИЦА)- 2,5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2 315,00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00000000518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Х2-104 (ЛИСТВЕННИЦА)- 9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7 650,00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00000000838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Х2-105 (калужница)- 0,9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00000000759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Х2-105 (калужница)- 2,5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2 315,00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00000000669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Х2-106 (орегон)- 2,5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2 315,00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00000000761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Х2-106 (орегон)- 9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7 650,00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00000000865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Х2-107 (каштан)- 2,5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2 315,00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00000000279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Х2-108 (черешня)- 2,5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2 315,00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00000000521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Х2-109 (орех)- 2,5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2 315,00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00000000667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Х2-110 (Махагон)- 2,5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2 315,00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00000000654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Х2-111 (ТИК)- 2,5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2 315,00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00000000711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Х2-112 (дуб)- 2,5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2 315,00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00000000668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Х2-113 (слива)- 2,5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2 315,00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00000000319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Х2-114 (рябина)- 2,5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2 315,00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00000000357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Х2-118 (Венге) 0,9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00000000383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Х2-118 (венге) 2,5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2 315,00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00000000573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Х2-119 (палисандр) 0,9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00000000574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Х2-119 (палисандр) 2,5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2 315,00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00000000840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Х2-120 (графит) 0,9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915,00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00000000839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Х2-120 (графит) 2,5 кг- СЕНЕЖ АКВАДЕКОР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2 315,00</w:t>
            </w:r>
          </w:p>
        </w:tc>
      </w:tr>
      <w:tr>
        <w:trPr>
          <w:cantSplit/>
          <w:trHeight w:val="315" w:hRule="atLeast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46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Рейка,Брусок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00000000653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Брусок профилированный 10*30*3000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00000000651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Брусок профилированный 10*40*3000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00000000483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Брусок профилированный 20*40*3000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00000000684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Брусок профилированный 30*40*3000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00000000512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Брусок профилированный 40*40*3000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00000000511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Брусок профилированный 40*50*3000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00000000793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Брусок профилированный 40*50*3000 клееный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НФ-00000061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Брусок профилированный 45*45*3000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00000000693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Брусок профилированный 50*50*2500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190,00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00000000178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Брусок профилированный 50*50*3000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00000000625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Брусок профилированный 50*50*3000 клееный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210,00</w:t>
            </w:r>
          </w:p>
        </w:tc>
      </w:tr>
      <w:tr>
        <w:trPr>
          <w:cantSplit/>
          <w:trHeight w:val="315" w:hRule="atLeast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46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  <w:szCs w:val="18"/>
              </w:rPr>
              <w:t>Элементы лестниц</w:t>
            </w: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00000000044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Балясина (900*50*50) "Англия" №1 Сорт А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00000000879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Балясина №29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00000000187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 клееный 100*100*3000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2 300,00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00000000881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 клееный 100*100*4000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2 850,00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00000000188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Брус клееный 80*80*3000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1 480,00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00000000053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Доска подоконная (1200*300*40)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1 170,00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00000000696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Заглушка 15/10 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00000000193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Заглушка 18/12 (15 шт/уп.)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00000000312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Заглушка 26/20 мм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00000000194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Заглушка 33/25 мм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00000000875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Мебельный щит 18*400*1000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00000000432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Накладка на тетиву 3м.(под 50 бал.)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00000000054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Площадка разворотная (1000*1000*40)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3 370,00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00000000055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Площадка разворотная (1200*1000*40)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4 040,00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00000000056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Площадка разворотная (1500*1000*40)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5 230,00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00000000195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Площадка разворотная (2000*1000*40)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5 950,00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00000000169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Подступенник 200*18*1000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00000000170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Подступенник 200*18*1200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00000000167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Подступенник 200*18*800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240,00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00000000168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Подступенник 200*18*900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270,00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00000000058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Поручень (3000*70*48)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960,00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00000000261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Поручень (4000*70*48)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1 280,00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00000000880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Столб начальный (1160*80*80)  №29 Сорт А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00000000060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Столб начальный (1160*80*80) "Англия" №1 Сорт А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00000000525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Столб начальный (1160*80*80) "Рим" №1 Сорт А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00000000064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Столб начальный (1160*80*80) "Симметрия" №4 СортА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1 020,00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00000000067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Ступень (1000*300*40)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00000000068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Ступень (800*300*40)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00000000069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Ступень (900*300*40)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880,00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00000000070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Тетива (3000*300*50)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3 800,00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00000000181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Тетива (3000*300*60)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4 430,00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00000000071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Тетива (4000*300*50)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5 150,00</w:t>
            </w:r>
          </w:p>
        </w:tc>
      </w:tr>
      <w:tr>
        <w:trPr>
          <w:cantSplit/>
          <w:trHeight w:val="0" w:hRule="auto"/>
        </w:trPr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00000000222</w:t>
            </w:r>
          </w:p>
        </w:tc>
        <w:tc>
          <w:tcPr>
            <w:tcW w:w="1155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315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Arial" w:hAnsi="Arial"/>
                <w:sz w:val="16"/>
                <w:szCs w:val="16"/>
              </w:rPr>
              <w:t>Тетива (4000*300*60)</w:t>
            </w:r>
          </w:p>
        </w:tc>
        <w:tc>
          <w:tcPr>
            <w:tcW w:w="1575" w:type="dxa"/>
            <w:gridSpan w:val="2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5 910,00</w:t>
            </w:r>
          </w:p>
        </w:tc>
      </w:tr>
    </w:tbl>
    <w:sectPr>
      <w:pgSz w:w="11907" w:h="16839" w:orient="portrait"/>
      <w:pgNumType w:start="1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</Relationships>
</file>